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E4025" w14:textId="69BCC431" w:rsidR="00CD380A" w:rsidRPr="008964A2" w:rsidRDefault="00CD380A" w:rsidP="00342C8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342C8A">
        <w:rPr>
          <w:rFonts w:ascii="ＭＳ 明朝" w:eastAsia="ＭＳ 明朝" w:hAnsi="ＭＳ 明朝" w:hint="eastAsia"/>
          <w:sz w:val="28"/>
          <w:szCs w:val="28"/>
        </w:rPr>
        <w:t>「</w:t>
      </w:r>
      <w:r w:rsidR="00342C8A" w:rsidRPr="00342C8A">
        <w:rPr>
          <w:rFonts w:ascii="ＭＳ 明朝" w:eastAsia="ＭＳ 明朝" w:hAnsi="ＭＳ 明朝" w:hint="eastAsia"/>
          <w:sz w:val="28"/>
          <w:szCs w:val="28"/>
        </w:rPr>
        <w:t>静岡市葵区瀬名地区産業用地整備事業</w:t>
      </w:r>
      <w:r w:rsidRPr="00342C8A">
        <w:rPr>
          <w:rFonts w:ascii="ＭＳ 明朝" w:eastAsia="ＭＳ 明朝" w:hAnsi="ＭＳ 明朝" w:hint="eastAsia"/>
          <w:sz w:val="28"/>
          <w:szCs w:val="28"/>
        </w:rPr>
        <w:t>」</w:t>
      </w:r>
      <w:r w:rsidRPr="008964A2">
        <w:rPr>
          <w:rFonts w:ascii="ＭＳ 明朝" w:eastAsia="ＭＳ 明朝" w:hAnsi="ＭＳ 明朝" w:hint="eastAsia"/>
          <w:sz w:val="28"/>
        </w:rPr>
        <w:t>に係る質問票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22451CF1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</w:t>
      </w:r>
      <w:r w:rsidRPr="00C75CF5">
        <w:rPr>
          <w:rFonts w:ascii="ＭＳ 明朝" w:eastAsia="ＭＳ 明朝" w:hAnsi="ＭＳ 明朝" w:hint="eastAsia"/>
        </w:rPr>
        <w:t xml:space="preserve">　</w:t>
      </w:r>
    </w:p>
    <w:p w14:paraId="50741620" w14:textId="77777777" w:rsidR="00871779" w:rsidRDefault="00871779" w:rsidP="008717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静岡市土地等利活用推進公社</w:t>
      </w:r>
    </w:p>
    <w:p w14:paraId="1081BBE5" w14:textId="77777777" w:rsidR="00871779" w:rsidRPr="00C75CF5" w:rsidRDefault="00871779" w:rsidP="008717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 事 長　川﨑 豊　</w:t>
      </w:r>
      <w:r w:rsidRPr="00C75CF5">
        <w:rPr>
          <w:rFonts w:ascii="ＭＳ 明朝" w:eastAsia="ＭＳ 明朝" w:hAnsi="ＭＳ 明朝" w:hint="eastAsia"/>
        </w:rPr>
        <w:t>様</w:t>
      </w: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6B778944" w:rsidR="00CD380A" w:rsidRPr="008964A2" w:rsidRDefault="00325697" w:rsidP="00CD380A">
      <w:pPr>
        <w:widowControl w:val="0"/>
        <w:ind w:firstLineChars="0" w:firstLine="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（押印不要）</w:t>
      </w: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163945E1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342C8A" w:rsidRPr="00342C8A">
        <w:rPr>
          <w:rFonts w:ascii="ＭＳ 明朝" w:eastAsia="ＭＳ 明朝" w:hAnsi="ＭＳ 明朝" w:hint="eastAsia"/>
        </w:rPr>
        <w:t>静岡市葵区瀬名地区産業用地整備事業</w:t>
      </w:r>
      <w:r w:rsidRPr="008964A2">
        <w:rPr>
          <w:rFonts w:ascii="ＭＳ 明朝" w:eastAsia="ＭＳ 明朝" w:hAnsi="ＭＳ 明朝" w:hint="eastAsia"/>
        </w:rPr>
        <w:t>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8" o:title=""/>
          </v:shape>
          <o:OLEObject Type="Embed" ProgID="Excel.Sheet.12" ShapeID="_x0000_i1025" DrawAspect="Content" ObjectID="_1800267091" r:id="rId9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37C2D095" w:rsidR="00CD380A" w:rsidRPr="004963F2" w:rsidRDefault="003F5B2F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193" w:dyaOrig="1335" w14:anchorId="099EC8EC">
          <v:shape id="_x0000_i1026" type="#_x0000_t75" style="width:459.75pt;height:66.75pt" o:ole="">
            <v:imagedata r:id="rId10" o:title=""/>
          </v:shape>
          <o:OLEObject Type="Embed" ProgID="Excel.Sheet.12" ShapeID="_x0000_i1026" DrawAspect="Content" ObjectID="_1800267092" r:id="rId11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4F992E1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7584852C" w14:textId="5BFD8A91" w:rsidR="00C75CF5" w:rsidRDefault="00C75CF5">
      <w:pPr>
        <w:ind w:firstLineChars="0" w:firstLine="0"/>
        <w:rPr>
          <w:rFonts w:ascii="ＭＳ 明朝" w:eastAsia="ＭＳ 明朝" w:hAnsi="ＭＳ 明朝"/>
        </w:rPr>
      </w:pPr>
    </w:p>
    <w:sectPr w:rsidR="00C75CF5" w:rsidSect="00CD3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F4C1" w14:textId="77777777" w:rsidR="009B4BEC" w:rsidRDefault="009B4BEC">
      <w:pPr>
        <w:ind w:firstLine="3885"/>
      </w:pPr>
      <w:r>
        <w:separator/>
      </w:r>
    </w:p>
  </w:endnote>
  <w:endnote w:type="continuationSeparator" w:id="0">
    <w:p w14:paraId="03A75F2C" w14:textId="77777777" w:rsidR="009B4BEC" w:rsidRDefault="009B4BEC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08A9" w14:textId="77777777" w:rsidR="009B4BEC" w:rsidRDefault="009B4BEC">
      <w:pPr>
        <w:ind w:firstLine="3885"/>
      </w:pPr>
      <w:r>
        <w:separator/>
      </w:r>
    </w:p>
  </w:footnote>
  <w:footnote w:type="continuationSeparator" w:id="0">
    <w:p w14:paraId="1354111E" w14:textId="77777777" w:rsidR="009B4BEC" w:rsidRDefault="009B4BEC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A6ED5"/>
    <w:rsid w:val="000F7526"/>
    <w:rsid w:val="00325697"/>
    <w:rsid w:val="00342C8A"/>
    <w:rsid w:val="003F5B2F"/>
    <w:rsid w:val="004D0D50"/>
    <w:rsid w:val="005433DF"/>
    <w:rsid w:val="00871779"/>
    <w:rsid w:val="008A0826"/>
    <w:rsid w:val="009B4BEC"/>
    <w:rsid w:val="00A17F35"/>
    <w:rsid w:val="00A75408"/>
    <w:rsid w:val="00C75CF5"/>
    <w:rsid w:val="00C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3EC-93AA-4F41-8B12-69F9DB9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一般財団法人静岡市土地等利活用推進公社02</dc:creator>
  <cp:keywords/>
  <dc:description/>
  <cp:lastModifiedBy>静岡市土地等利活用推進公社02 一般財団法人</cp:lastModifiedBy>
  <cp:revision>5</cp:revision>
  <cp:lastPrinted>2025-02-05T04:25:00Z</cp:lastPrinted>
  <dcterms:created xsi:type="dcterms:W3CDTF">2025-02-04T08:55:00Z</dcterms:created>
  <dcterms:modified xsi:type="dcterms:W3CDTF">2025-02-05T04:25:00Z</dcterms:modified>
</cp:coreProperties>
</file>